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1E5F7" w14:textId="77777777" w:rsidR="00337631" w:rsidRPr="00337631" w:rsidRDefault="00337631" w:rsidP="00337631">
      <w:pPr>
        <w:tabs>
          <w:tab w:val="left" w:pos="743"/>
        </w:tabs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7631">
        <w:rPr>
          <w:rFonts w:ascii="Times New Roman" w:hAnsi="Times New Roman" w:cs="Times New Roman"/>
          <w:sz w:val="28"/>
          <w:szCs w:val="28"/>
        </w:rPr>
        <w:t>ПРИЛОЖЕНИЕ</w:t>
      </w:r>
    </w:p>
    <w:p w14:paraId="38800608" w14:textId="77777777" w:rsidR="00337631" w:rsidRPr="00337631" w:rsidRDefault="00337631" w:rsidP="00337631">
      <w:pPr>
        <w:tabs>
          <w:tab w:val="left" w:pos="743"/>
        </w:tabs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763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22742E76" w14:textId="77777777" w:rsidR="00337631" w:rsidRPr="00337631" w:rsidRDefault="00337631" w:rsidP="00337631">
      <w:pPr>
        <w:tabs>
          <w:tab w:val="left" w:pos="743"/>
        </w:tabs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76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5E271844" w14:textId="77777777" w:rsidR="00337631" w:rsidRPr="00337631" w:rsidRDefault="00337631" w:rsidP="00337631">
      <w:pPr>
        <w:tabs>
          <w:tab w:val="left" w:pos="743"/>
        </w:tabs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7631">
        <w:rPr>
          <w:rFonts w:ascii="Times New Roman" w:hAnsi="Times New Roman" w:cs="Times New Roman"/>
          <w:sz w:val="28"/>
          <w:szCs w:val="28"/>
        </w:rPr>
        <w:t>Кущевский район</w:t>
      </w:r>
    </w:p>
    <w:p w14:paraId="1CDAD9C6" w14:textId="24196096" w:rsidR="00337631" w:rsidRPr="00337631" w:rsidRDefault="00337631" w:rsidP="00594746">
      <w:pPr>
        <w:tabs>
          <w:tab w:val="left" w:pos="743"/>
        </w:tabs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337631">
        <w:rPr>
          <w:rFonts w:ascii="Times New Roman" w:hAnsi="Times New Roman" w:cs="Times New Roman"/>
          <w:sz w:val="28"/>
          <w:szCs w:val="28"/>
        </w:rPr>
        <w:t>от «</w:t>
      </w:r>
      <w:bookmarkStart w:id="0" w:name="_GoBack"/>
      <w:bookmarkEnd w:id="0"/>
      <w:r w:rsidR="00594746" w:rsidRPr="00594746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594746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947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94746" w:rsidRPr="00594746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5947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37631">
        <w:rPr>
          <w:rFonts w:ascii="Times New Roman" w:hAnsi="Times New Roman" w:cs="Times New Roman"/>
          <w:sz w:val="28"/>
          <w:szCs w:val="28"/>
        </w:rPr>
        <w:t xml:space="preserve">2019 года № </w:t>
      </w:r>
      <w:r w:rsidR="00594746" w:rsidRPr="0059474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94746">
        <w:rPr>
          <w:rFonts w:ascii="Times New Roman" w:hAnsi="Times New Roman" w:cs="Times New Roman"/>
          <w:sz w:val="28"/>
          <w:szCs w:val="28"/>
          <w:u w:val="single"/>
        </w:rPr>
        <w:t>495</w:t>
      </w:r>
    </w:p>
    <w:p w14:paraId="0B4381E6" w14:textId="37DB015D" w:rsidR="003D3733" w:rsidRDefault="003D3733" w:rsidP="003D37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D01816" w14:textId="3538F2E3" w:rsidR="003D3733" w:rsidRDefault="003D3733" w:rsidP="003D37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CAC1B5" w14:textId="51763563" w:rsidR="003D3733" w:rsidRDefault="003D3733" w:rsidP="003D37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EB01BD" w14:textId="58AE8347" w:rsidR="003D3733" w:rsidRDefault="003D3733" w:rsidP="003D37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EF2FE8" w14:textId="280DAD73" w:rsidR="003D3733" w:rsidRDefault="003D3733" w:rsidP="003D37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C3EA46" w14:textId="09FF3C93" w:rsidR="003D3733" w:rsidRDefault="003D3733" w:rsidP="003D37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C38F46" w14:textId="2C5C28ED" w:rsidR="003D3733" w:rsidRDefault="003D3733" w:rsidP="003D37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9AE449" w14:textId="310C7751" w:rsidR="003D3733" w:rsidRDefault="003D3733" w:rsidP="003D37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4A384D" w14:textId="285ECA50" w:rsidR="003D3733" w:rsidRDefault="003D3733" w:rsidP="003D37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84233F" w14:textId="03490CF8" w:rsidR="003D3733" w:rsidRDefault="003D3733" w:rsidP="003D37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833AD8" w14:textId="59754583" w:rsidR="003D3733" w:rsidRDefault="003D3733" w:rsidP="003D37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F8A9A8" w14:textId="18913733" w:rsidR="003D3733" w:rsidRDefault="003D3733" w:rsidP="003D37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FF569B" w14:textId="7FAA2FD4" w:rsidR="003D3733" w:rsidRDefault="003D3733" w:rsidP="003D37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F9C8B5" w14:textId="0F95A8CA" w:rsidR="003D3733" w:rsidRDefault="003D3733" w:rsidP="003D37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790979" w14:textId="6D6D5AB8" w:rsidR="003D3733" w:rsidRDefault="003D3733" w:rsidP="003D37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3E371D" w14:textId="77777777" w:rsidR="003D3733" w:rsidRDefault="003D3733" w:rsidP="003D37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382CB8" w14:textId="69E6A8BE" w:rsidR="003D3733" w:rsidRDefault="00337631" w:rsidP="003376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ОПИСАНИЕ</w:t>
      </w:r>
    </w:p>
    <w:p w14:paraId="57BC5E1C" w14:textId="707341AB" w:rsidR="00337631" w:rsidRDefault="003D3733" w:rsidP="003376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D3733">
        <w:rPr>
          <w:rFonts w:ascii="Times New Roman" w:hAnsi="Times New Roman" w:cs="Times New Roman"/>
          <w:sz w:val="32"/>
          <w:szCs w:val="32"/>
        </w:rPr>
        <w:t>местоположения границ</w:t>
      </w:r>
      <w:r w:rsidR="00337631">
        <w:rPr>
          <w:rFonts w:ascii="Times New Roman" w:hAnsi="Times New Roman" w:cs="Times New Roman"/>
          <w:sz w:val="32"/>
          <w:szCs w:val="32"/>
        </w:rPr>
        <w:t xml:space="preserve"> о</w:t>
      </w:r>
      <w:r w:rsidRPr="003D3733">
        <w:rPr>
          <w:rFonts w:ascii="Times New Roman" w:hAnsi="Times New Roman" w:cs="Times New Roman"/>
          <w:sz w:val="32"/>
          <w:szCs w:val="32"/>
        </w:rPr>
        <w:t xml:space="preserve">хранной зоны </w:t>
      </w:r>
    </w:p>
    <w:p w14:paraId="23989EAF" w14:textId="66E76FE4" w:rsidR="003D3733" w:rsidRPr="003D3733" w:rsidRDefault="003D3733" w:rsidP="003376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D3733">
        <w:rPr>
          <w:rFonts w:ascii="Times New Roman" w:hAnsi="Times New Roman" w:cs="Times New Roman"/>
          <w:sz w:val="32"/>
          <w:szCs w:val="32"/>
        </w:rPr>
        <w:t xml:space="preserve">Южно-Европейского газопровода. </w:t>
      </w:r>
    </w:p>
    <w:p w14:paraId="08329C2D" w14:textId="00CF1656" w:rsidR="003D3733" w:rsidRPr="003D3733" w:rsidRDefault="003D3733" w:rsidP="003D37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D3733">
        <w:rPr>
          <w:rFonts w:ascii="Times New Roman" w:hAnsi="Times New Roman" w:cs="Times New Roman"/>
          <w:sz w:val="32"/>
          <w:szCs w:val="32"/>
        </w:rPr>
        <w:t>Участок «Писаревка-Анапа», км 436- км 570</w:t>
      </w:r>
    </w:p>
    <w:sectPr w:rsidR="003D3733" w:rsidRPr="003D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FD"/>
    <w:rsid w:val="00337631"/>
    <w:rsid w:val="003D3733"/>
    <w:rsid w:val="00594746"/>
    <w:rsid w:val="00A54BE6"/>
    <w:rsid w:val="00EA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9EA5"/>
  <w15:chartTrackingRefBased/>
  <w15:docId w15:val="{36772C42-9D7E-441E-9377-48CB56B6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2019-07-17T08:41:00Z</cp:lastPrinted>
  <dcterms:created xsi:type="dcterms:W3CDTF">2019-07-17T06:13:00Z</dcterms:created>
  <dcterms:modified xsi:type="dcterms:W3CDTF">2019-07-23T08:17:00Z</dcterms:modified>
</cp:coreProperties>
</file>